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659"/>
        <w:gridCol w:w="1607"/>
        <w:gridCol w:w="1560"/>
        <w:gridCol w:w="893"/>
        <w:gridCol w:w="567"/>
        <w:gridCol w:w="850"/>
        <w:gridCol w:w="950"/>
        <w:gridCol w:w="778"/>
        <w:gridCol w:w="1490"/>
      </w:tblGrid>
      <w:tr w:rsidR="007F25B0" w:rsidRPr="008402B0" w14:paraId="3237DCCB" w14:textId="77777777" w:rsidTr="0058766D">
        <w:trPr>
          <w:trHeight w:val="1440"/>
        </w:trPr>
        <w:tc>
          <w:tcPr>
            <w:tcW w:w="1131" w:type="dxa"/>
            <w:vAlign w:val="center"/>
          </w:tcPr>
          <w:p w14:paraId="44F0E0E7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  <w:bookmarkStart w:id="0" w:name="_Hlk111639870"/>
          </w:p>
          <w:p w14:paraId="67F0E099" w14:textId="77777777" w:rsidR="007F25B0" w:rsidRPr="008402B0" w:rsidRDefault="007F25B0" w:rsidP="008E13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Katastrska občina</w:t>
            </w:r>
          </w:p>
        </w:tc>
        <w:tc>
          <w:tcPr>
            <w:tcW w:w="659" w:type="dxa"/>
            <w:vAlign w:val="center"/>
          </w:tcPr>
          <w:p w14:paraId="1EE52FE4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</w:p>
          <w:p w14:paraId="596AFD4B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Šifra</w:t>
            </w:r>
          </w:p>
          <w:p w14:paraId="7883FA50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proofErr w:type="spellStart"/>
            <w:r w:rsidRPr="008402B0">
              <w:rPr>
                <w:sz w:val="20"/>
                <w:szCs w:val="20"/>
              </w:rPr>
              <w:t>k.o</w:t>
            </w:r>
            <w:proofErr w:type="spellEnd"/>
            <w:r w:rsidRPr="008402B0">
              <w:rPr>
                <w:sz w:val="20"/>
                <w:szCs w:val="20"/>
              </w:rPr>
              <w:t>.</w:t>
            </w:r>
          </w:p>
        </w:tc>
        <w:tc>
          <w:tcPr>
            <w:tcW w:w="1607" w:type="dxa"/>
            <w:vAlign w:val="center"/>
          </w:tcPr>
          <w:p w14:paraId="7A26C79E" w14:textId="77777777" w:rsidR="007F25B0" w:rsidRPr="008402B0" w:rsidRDefault="007F25B0" w:rsidP="008E13F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3CC502A4" w14:textId="77777777" w:rsidR="007F25B0" w:rsidRPr="008402B0" w:rsidRDefault="007F25B0" w:rsidP="008E13F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GERK</w:t>
            </w:r>
          </w:p>
          <w:p w14:paraId="6D032C5C" w14:textId="77777777" w:rsidR="007F25B0" w:rsidRPr="008402B0" w:rsidRDefault="007F25B0" w:rsidP="008E13F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2DC9BD02" w14:textId="77777777" w:rsidR="007F25B0" w:rsidRPr="008402B0" w:rsidRDefault="007F25B0" w:rsidP="008E13F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Vrsta</w:t>
            </w:r>
          </w:p>
          <w:p w14:paraId="2F64CBAC" w14:textId="77777777" w:rsidR="007F25B0" w:rsidRPr="008402B0" w:rsidRDefault="007F25B0" w:rsidP="008E13F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kulture ali</w:t>
            </w:r>
          </w:p>
          <w:p w14:paraId="48E64613" w14:textId="77777777" w:rsidR="007F25B0" w:rsidRPr="008402B0" w:rsidRDefault="007F25B0" w:rsidP="008E13F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nasada*</w:t>
            </w:r>
          </w:p>
        </w:tc>
        <w:tc>
          <w:tcPr>
            <w:tcW w:w="893" w:type="dxa"/>
            <w:vAlign w:val="center"/>
          </w:tcPr>
          <w:p w14:paraId="451B1068" w14:textId="77777777" w:rsidR="007F25B0" w:rsidRPr="008402B0" w:rsidRDefault="007F25B0" w:rsidP="008E13F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3A5146E4" w14:textId="77777777" w:rsidR="007F25B0" w:rsidRPr="008402B0" w:rsidRDefault="007F25B0" w:rsidP="008E13F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Šifra*</w:t>
            </w:r>
          </w:p>
        </w:tc>
        <w:tc>
          <w:tcPr>
            <w:tcW w:w="567" w:type="dxa"/>
            <w:vAlign w:val="center"/>
          </w:tcPr>
          <w:p w14:paraId="5B195BE3" w14:textId="77777777" w:rsidR="007F25B0" w:rsidRPr="008402B0" w:rsidRDefault="007F25B0" w:rsidP="008E13F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76E7031B" w14:textId="77777777" w:rsidR="007F25B0" w:rsidRPr="008402B0" w:rsidRDefault="007F25B0" w:rsidP="008E13F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Razred</w:t>
            </w:r>
          </w:p>
          <w:p w14:paraId="176F1560" w14:textId="77777777" w:rsidR="007F25B0" w:rsidRPr="008402B0" w:rsidRDefault="007F25B0" w:rsidP="008E13F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donosa*</w:t>
            </w:r>
          </w:p>
        </w:tc>
        <w:tc>
          <w:tcPr>
            <w:tcW w:w="850" w:type="dxa"/>
            <w:vAlign w:val="center"/>
          </w:tcPr>
          <w:p w14:paraId="1B93D360" w14:textId="77777777" w:rsidR="007F25B0" w:rsidRPr="008402B0" w:rsidRDefault="007F25B0" w:rsidP="008E13F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1120D901" w14:textId="77777777" w:rsidR="007F25B0" w:rsidRPr="008402B0" w:rsidRDefault="007F25B0" w:rsidP="008E13F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Zmanjšanje letnega pridelka v %</w:t>
            </w:r>
          </w:p>
        </w:tc>
        <w:tc>
          <w:tcPr>
            <w:tcW w:w="950" w:type="dxa"/>
            <w:vAlign w:val="center"/>
          </w:tcPr>
          <w:p w14:paraId="3431A7A6" w14:textId="77777777" w:rsidR="007F25B0" w:rsidRPr="008402B0" w:rsidRDefault="007F25B0" w:rsidP="008E13F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 xml:space="preserve">Površina </w:t>
            </w:r>
            <w:proofErr w:type="spellStart"/>
            <w:r w:rsidRPr="008402B0">
              <w:rPr>
                <w:sz w:val="20"/>
                <w:szCs w:val="20"/>
              </w:rPr>
              <w:t>pošk</w:t>
            </w:r>
            <w:proofErr w:type="spellEnd"/>
            <w:r w:rsidRPr="008402B0">
              <w:rPr>
                <w:sz w:val="20"/>
                <w:szCs w:val="20"/>
              </w:rPr>
              <w:t>. kult. v GERK-u (ar)</w:t>
            </w:r>
          </w:p>
        </w:tc>
        <w:tc>
          <w:tcPr>
            <w:tcW w:w="778" w:type="dxa"/>
            <w:vAlign w:val="center"/>
          </w:tcPr>
          <w:p w14:paraId="6FF94C31" w14:textId="77777777" w:rsidR="007F25B0" w:rsidRPr="008402B0" w:rsidRDefault="007F25B0" w:rsidP="008E13F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49ECD92E" w14:textId="77777777" w:rsidR="007F25B0" w:rsidRPr="008402B0" w:rsidRDefault="007F25B0" w:rsidP="008E13F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Škoda</w:t>
            </w:r>
          </w:p>
          <w:p w14:paraId="1E548A69" w14:textId="77777777" w:rsidR="007F25B0" w:rsidRPr="008402B0" w:rsidRDefault="007F25B0" w:rsidP="008E13F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EUR</w:t>
            </w:r>
          </w:p>
        </w:tc>
        <w:tc>
          <w:tcPr>
            <w:tcW w:w="1490" w:type="dxa"/>
            <w:vAlign w:val="center"/>
          </w:tcPr>
          <w:p w14:paraId="2C4EA9AC" w14:textId="77777777" w:rsidR="007F25B0" w:rsidRPr="008402B0" w:rsidRDefault="007F25B0" w:rsidP="008E13F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60D008EB" w14:textId="77777777" w:rsidR="007F25B0" w:rsidRPr="008402B0" w:rsidRDefault="007F25B0" w:rsidP="008E13F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Zavarovalnica</w:t>
            </w:r>
          </w:p>
          <w:p w14:paraId="27F30C9E" w14:textId="77777777" w:rsidR="007F25B0" w:rsidRPr="008402B0" w:rsidRDefault="007F25B0" w:rsidP="008E13F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 xml:space="preserve">Št. </w:t>
            </w:r>
            <w:proofErr w:type="spellStart"/>
            <w:r w:rsidRPr="008402B0">
              <w:rPr>
                <w:sz w:val="20"/>
                <w:szCs w:val="20"/>
              </w:rPr>
              <w:t>zav</w:t>
            </w:r>
            <w:proofErr w:type="spellEnd"/>
            <w:r w:rsidRPr="008402B0">
              <w:rPr>
                <w:sz w:val="20"/>
                <w:szCs w:val="20"/>
              </w:rPr>
              <w:t xml:space="preserve">. police </w:t>
            </w:r>
          </w:p>
        </w:tc>
      </w:tr>
      <w:tr w:rsidR="007F25B0" w:rsidRPr="008402B0" w14:paraId="264A0000" w14:textId="77777777" w:rsidTr="0058766D">
        <w:trPr>
          <w:trHeight w:val="586"/>
        </w:trPr>
        <w:tc>
          <w:tcPr>
            <w:tcW w:w="1131" w:type="dxa"/>
          </w:tcPr>
          <w:p w14:paraId="241E37F5" w14:textId="77777777" w:rsidR="007F25B0" w:rsidRPr="008402B0" w:rsidRDefault="007F25B0" w:rsidP="008E13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A1</w:t>
            </w:r>
          </w:p>
        </w:tc>
        <w:tc>
          <w:tcPr>
            <w:tcW w:w="659" w:type="dxa"/>
          </w:tcPr>
          <w:p w14:paraId="36556E2C" w14:textId="77777777" w:rsidR="007F25B0" w:rsidRPr="008402B0" w:rsidRDefault="007F25B0" w:rsidP="008E13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A2</w:t>
            </w:r>
          </w:p>
        </w:tc>
        <w:tc>
          <w:tcPr>
            <w:tcW w:w="1607" w:type="dxa"/>
          </w:tcPr>
          <w:p w14:paraId="0670625C" w14:textId="77777777" w:rsidR="007F25B0" w:rsidRPr="008402B0" w:rsidRDefault="007F25B0" w:rsidP="008E13F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A</w:t>
            </w:r>
          </w:p>
          <w:p w14:paraId="207A04C4" w14:textId="77777777" w:rsidR="007F25B0" w:rsidRPr="008402B0" w:rsidRDefault="007F25B0" w:rsidP="008E13F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0415A687" w14:textId="77777777" w:rsidR="007F25B0" w:rsidRPr="008402B0" w:rsidRDefault="007F25B0" w:rsidP="008E13F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B</w:t>
            </w:r>
          </w:p>
        </w:tc>
        <w:tc>
          <w:tcPr>
            <w:tcW w:w="893" w:type="dxa"/>
          </w:tcPr>
          <w:p w14:paraId="4DA23BEB" w14:textId="77777777" w:rsidR="007F25B0" w:rsidRPr="008402B0" w:rsidRDefault="007F25B0" w:rsidP="008E13F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C</w:t>
            </w:r>
          </w:p>
        </w:tc>
        <w:tc>
          <w:tcPr>
            <w:tcW w:w="567" w:type="dxa"/>
          </w:tcPr>
          <w:p w14:paraId="63E18D05" w14:textId="77777777" w:rsidR="007F25B0" w:rsidRPr="008402B0" w:rsidRDefault="007F25B0" w:rsidP="008E13F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D</w:t>
            </w:r>
          </w:p>
        </w:tc>
        <w:tc>
          <w:tcPr>
            <w:tcW w:w="850" w:type="dxa"/>
          </w:tcPr>
          <w:p w14:paraId="5EEBF32C" w14:textId="77777777" w:rsidR="007F25B0" w:rsidRPr="008402B0" w:rsidRDefault="007F25B0" w:rsidP="008E13F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E</w:t>
            </w:r>
          </w:p>
        </w:tc>
        <w:tc>
          <w:tcPr>
            <w:tcW w:w="950" w:type="dxa"/>
          </w:tcPr>
          <w:p w14:paraId="1CDCD094" w14:textId="77777777" w:rsidR="007F25B0" w:rsidRPr="008402B0" w:rsidRDefault="007F25B0" w:rsidP="008E13F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F</w:t>
            </w:r>
          </w:p>
        </w:tc>
        <w:tc>
          <w:tcPr>
            <w:tcW w:w="778" w:type="dxa"/>
          </w:tcPr>
          <w:p w14:paraId="5E3A7F54" w14:textId="77777777" w:rsidR="007F25B0" w:rsidRPr="008402B0" w:rsidRDefault="007F25B0" w:rsidP="008E13F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G</w:t>
            </w:r>
          </w:p>
        </w:tc>
        <w:tc>
          <w:tcPr>
            <w:tcW w:w="1490" w:type="dxa"/>
          </w:tcPr>
          <w:p w14:paraId="053390E3" w14:textId="77777777" w:rsidR="007F25B0" w:rsidRPr="008402B0" w:rsidRDefault="007F25B0" w:rsidP="008E13F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H</w:t>
            </w:r>
          </w:p>
        </w:tc>
      </w:tr>
      <w:tr w:rsidR="007F25B0" w:rsidRPr="008402B0" w14:paraId="5EDCC954" w14:textId="77777777" w:rsidTr="0058766D">
        <w:trPr>
          <w:trHeight w:val="396"/>
        </w:trPr>
        <w:tc>
          <w:tcPr>
            <w:tcW w:w="1131" w:type="dxa"/>
          </w:tcPr>
          <w:p w14:paraId="7FEEC7ED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9" w:type="dxa"/>
          </w:tcPr>
          <w:p w14:paraId="0678DDB1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607" w:type="dxa"/>
          </w:tcPr>
          <w:p w14:paraId="65DD75E3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7C007435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3" w:type="dxa"/>
          </w:tcPr>
          <w:p w14:paraId="387700ED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14:paraId="486B5EB0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5A1C5091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0B4BA139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78" w:type="dxa"/>
          </w:tcPr>
          <w:p w14:paraId="6F74B350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14:paraId="6B0FF953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7F25B0" w:rsidRPr="008402B0" w14:paraId="02E1F6CD" w14:textId="77777777" w:rsidTr="0058766D">
        <w:trPr>
          <w:trHeight w:val="396"/>
        </w:trPr>
        <w:tc>
          <w:tcPr>
            <w:tcW w:w="1131" w:type="dxa"/>
          </w:tcPr>
          <w:p w14:paraId="5724962C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9" w:type="dxa"/>
          </w:tcPr>
          <w:p w14:paraId="31A1FD16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607" w:type="dxa"/>
          </w:tcPr>
          <w:p w14:paraId="2E770C6F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2824D731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3" w:type="dxa"/>
          </w:tcPr>
          <w:p w14:paraId="2860369D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14:paraId="0E1BE746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5F8431C8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6D76BF30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78" w:type="dxa"/>
          </w:tcPr>
          <w:p w14:paraId="7F91861A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14:paraId="0CD2826B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7F25B0" w:rsidRPr="008402B0" w14:paraId="1E4FF793" w14:textId="77777777" w:rsidTr="0058766D">
        <w:trPr>
          <w:trHeight w:val="396"/>
        </w:trPr>
        <w:tc>
          <w:tcPr>
            <w:tcW w:w="1131" w:type="dxa"/>
          </w:tcPr>
          <w:p w14:paraId="31C5C53B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9" w:type="dxa"/>
          </w:tcPr>
          <w:p w14:paraId="0B2C291A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607" w:type="dxa"/>
          </w:tcPr>
          <w:p w14:paraId="38318B8F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5FC3C0DE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3" w:type="dxa"/>
          </w:tcPr>
          <w:p w14:paraId="73CAEF45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14:paraId="4B4A161D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743F2DAD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36C82934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78" w:type="dxa"/>
          </w:tcPr>
          <w:p w14:paraId="37E18456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14:paraId="619EA5EA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7F25B0" w:rsidRPr="008402B0" w14:paraId="1BD4B912" w14:textId="77777777" w:rsidTr="0058766D">
        <w:trPr>
          <w:trHeight w:val="396"/>
        </w:trPr>
        <w:tc>
          <w:tcPr>
            <w:tcW w:w="1131" w:type="dxa"/>
          </w:tcPr>
          <w:p w14:paraId="571EF23D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9" w:type="dxa"/>
          </w:tcPr>
          <w:p w14:paraId="593FF915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607" w:type="dxa"/>
          </w:tcPr>
          <w:p w14:paraId="06437C30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660003F1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3" w:type="dxa"/>
          </w:tcPr>
          <w:p w14:paraId="29A431D5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14:paraId="1B1886D5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16F953AD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760BD375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78" w:type="dxa"/>
          </w:tcPr>
          <w:p w14:paraId="3EBC37E0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14:paraId="55B85654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7F25B0" w:rsidRPr="008402B0" w14:paraId="3CDA17A7" w14:textId="77777777" w:rsidTr="0058766D">
        <w:trPr>
          <w:trHeight w:val="396"/>
        </w:trPr>
        <w:tc>
          <w:tcPr>
            <w:tcW w:w="1131" w:type="dxa"/>
          </w:tcPr>
          <w:p w14:paraId="4ACCB83D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9" w:type="dxa"/>
          </w:tcPr>
          <w:p w14:paraId="2AC4C7B1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607" w:type="dxa"/>
          </w:tcPr>
          <w:p w14:paraId="5A2D885F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1FD591C2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3" w:type="dxa"/>
          </w:tcPr>
          <w:p w14:paraId="5F4592DF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14:paraId="0B205539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727227DF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207090BF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78" w:type="dxa"/>
          </w:tcPr>
          <w:p w14:paraId="196DB73F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14:paraId="211BA6C8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7F25B0" w:rsidRPr="008402B0" w14:paraId="7626FF67" w14:textId="77777777" w:rsidTr="0058766D">
        <w:trPr>
          <w:trHeight w:val="396"/>
        </w:trPr>
        <w:tc>
          <w:tcPr>
            <w:tcW w:w="1131" w:type="dxa"/>
          </w:tcPr>
          <w:p w14:paraId="182B4DC2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9" w:type="dxa"/>
          </w:tcPr>
          <w:p w14:paraId="5052C1B9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607" w:type="dxa"/>
          </w:tcPr>
          <w:p w14:paraId="11DEC388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29FFEC68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3" w:type="dxa"/>
          </w:tcPr>
          <w:p w14:paraId="5A1D2DDE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14:paraId="2C75808E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32D1986F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2DD1B3CA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78" w:type="dxa"/>
          </w:tcPr>
          <w:p w14:paraId="60EB2193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14:paraId="3773F266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7F25B0" w:rsidRPr="008402B0" w14:paraId="241DE156" w14:textId="77777777" w:rsidTr="0058766D">
        <w:trPr>
          <w:trHeight w:val="396"/>
        </w:trPr>
        <w:tc>
          <w:tcPr>
            <w:tcW w:w="1131" w:type="dxa"/>
          </w:tcPr>
          <w:p w14:paraId="7DDB8D7F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9" w:type="dxa"/>
          </w:tcPr>
          <w:p w14:paraId="6AD04DB3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607" w:type="dxa"/>
          </w:tcPr>
          <w:p w14:paraId="5441C2F0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79E05537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3" w:type="dxa"/>
          </w:tcPr>
          <w:p w14:paraId="2E320BA1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14:paraId="50F4E1A6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5D81860E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4D009E60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78" w:type="dxa"/>
          </w:tcPr>
          <w:p w14:paraId="2BC8BA2B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14:paraId="4E9ACFAC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7F25B0" w:rsidRPr="008402B0" w14:paraId="697DBCB6" w14:textId="77777777" w:rsidTr="0058766D">
        <w:trPr>
          <w:trHeight w:val="396"/>
        </w:trPr>
        <w:tc>
          <w:tcPr>
            <w:tcW w:w="1131" w:type="dxa"/>
          </w:tcPr>
          <w:p w14:paraId="075EFA3A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9" w:type="dxa"/>
          </w:tcPr>
          <w:p w14:paraId="61B23499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607" w:type="dxa"/>
          </w:tcPr>
          <w:p w14:paraId="0C98ADE6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5853FBA3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3" w:type="dxa"/>
          </w:tcPr>
          <w:p w14:paraId="28E98710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14:paraId="21EF4B67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742C790B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692C97E6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78" w:type="dxa"/>
          </w:tcPr>
          <w:p w14:paraId="6ECC4AF6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14:paraId="2E64BB9A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7F25B0" w:rsidRPr="008402B0" w14:paraId="5C36EBB1" w14:textId="77777777" w:rsidTr="0058766D">
        <w:trPr>
          <w:trHeight w:val="396"/>
        </w:trPr>
        <w:tc>
          <w:tcPr>
            <w:tcW w:w="1131" w:type="dxa"/>
          </w:tcPr>
          <w:p w14:paraId="527A4933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9" w:type="dxa"/>
          </w:tcPr>
          <w:p w14:paraId="3856FE1F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607" w:type="dxa"/>
          </w:tcPr>
          <w:p w14:paraId="7C5FC7DF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0183A356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3" w:type="dxa"/>
          </w:tcPr>
          <w:p w14:paraId="321DCE52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14:paraId="3C80DC7C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369744F8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643DBE00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78" w:type="dxa"/>
          </w:tcPr>
          <w:p w14:paraId="2FAEF306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14:paraId="65ADEBAB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7F25B0" w:rsidRPr="008402B0" w14:paraId="20938725" w14:textId="77777777" w:rsidTr="0058766D">
        <w:trPr>
          <w:trHeight w:val="396"/>
        </w:trPr>
        <w:tc>
          <w:tcPr>
            <w:tcW w:w="1131" w:type="dxa"/>
          </w:tcPr>
          <w:p w14:paraId="597A4CB5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9" w:type="dxa"/>
          </w:tcPr>
          <w:p w14:paraId="43DDA720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607" w:type="dxa"/>
          </w:tcPr>
          <w:p w14:paraId="29615BA1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170503A3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3" w:type="dxa"/>
          </w:tcPr>
          <w:p w14:paraId="36693704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14:paraId="7D707422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5E243AD4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2EF1C83C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78" w:type="dxa"/>
          </w:tcPr>
          <w:p w14:paraId="0C9B6AE2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14:paraId="416025B6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7F25B0" w:rsidRPr="008402B0" w14:paraId="4474100D" w14:textId="77777777" w:rsidTr="0058766D">
        <w:trPr>
          <w:trHeight w:val="396"/>
        </w:trPr>
        <w:tc>
          <w:tcPr>
            <w:tcW w:w="1131" w:type="dxa"/>
          </w:tcPr>
          <w:p w14:paraId="42D32170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9" w:type="dxa"/>
          </w:tcPr>
          <w:p w14:paraId="38B68EE5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607" w:type="dxa"/>
          </w:tcPr>
          <w:p w14:paraId="4E94AC6D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38A7A525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3" w:type="dxa"/>
          </w:tcPr>
          <w:p w14:paraId="1277443A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14:paraId="04811900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67A8C3C1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506AAA24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78" w:type="dxa"/>
          </w:tcPr>
          <w:p w14:paraId="270DF78E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14:paraId="5DDEB935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7F25B0" w:rsidRPr="008402B0" w14:paraId="71A799EA" w14:textId="77777777" w:rsidTr="0058766D">
        <w:trPr>
          <w:trHeight w:val="396"/>
        </w:trPr>
        <w:tc>
          <w:tcPr>
            <w:tcW w:w="1131" w:type="dxa"/>
          </w:tcPr>
          <w:p w14:paraId="5298DBD1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9" w:type="dxa"/>
          </w:tcPr>
          <w:p w14:paraId="4D35BDE9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607" w:type="dxa"/>
          </w:tcPr>
          <w:p w14:paraId="21C37D72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63B0442C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3" w:type="dxa"/>
          </w:tcPr>
          <w:p w14:paraId="7C3429F1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14:paraId="7839FA35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6340C69A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470FEBD2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78" w:type="dxa"/>
          </w:tcPr>
          <w:p w14:paraId="48D6A404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14:paraId="6D5F074A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7F25B0" w:rsidRPr="008402B0" w14:paraId="713B6C30" w14:textId="77777777" w:rsidTr="0058766D">
        <w:trPr>
          <w:trHeight w:val="396"/>
        </w:trPr>
        <w:tc>
          <w:tcPr>
            <w:tcW w:w="1131" w:type="dxa"/>
          </w:tcPr>
          <w:p w14:paraId="50FB5FED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9" w:type="dxa"/>
          </w:tcPr>
          <w:p w14:paraId="569BEF2C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607" w:type="dxa"/>
          </w:tcPr>
          <w:p w14:paraId="3733504A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469BF08A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3" w:type="dxa"/>
          </w:tcPr>
          <w:p w14:paraId="6767A6D0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14:paraId="0E775ABF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13E11B6B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3DE59D08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78" w:type="dxa"/>
          </w:tcPr>
          <w:p w14:paraId="2CC6087C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14:paraId="444048F3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7F25B0" w:rsidRPr="008402B0" w14:paraId="392C9289" w14:textId="77777777" w:rsidTr="0058766D">
        <w:trPr>
          <w:trHeight w:val="396"/>
        </w:trPr>
        <w:tc>
          <w:tcPr>
            <w:tcW w:w="1131" w:type="dxa"/>
          </w:tcPr>
          <w:p w14:paraId="25221C80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9" w:type="dxa"/>
          </w:tcPr>
          <w:p w14:paraId="28AC1758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607" w:type="dxa"/>
          </w:tcPr>
          <w:p w14:paraId="6D085153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7324CC7E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3" w:type="dxa"/>
          </w:tcPr>
          <w:p w14:paraId="65C5FAFA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14:paraId="773A36BD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0F52DC69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78DE6369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78" w:type="dxa"/>
          </w:tcPr>
          <w:p w14:paraId="0698A6FD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14:paraId="294AE47F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7F25B0" w:rsidRPr="008402B0" w14:paraId="39CADF7D" w14:textId="77777777" w:rsidTr="0058766D">
        <w:trPr>
          <w:trHeight w:val="396"/>
        </w:trPr>
        <w:tc>
          <w:tcPr>
            <w:tcW w:w="1131" w:type="dxa"/>
          </w:tcPr>
          <w:p w14:paraId="07BBCA05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9" w:type="dxa"/>
          </w:tcPr>
          <w:p w14:paraId="4A41C5B5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607" w:type="dxa"/>
          </w:tcPr>
          <w:p w14:paraId="584A8AD1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3EBC5A81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3" w:type="dxa"/>
          </w:tcPr>
          <w:p w14:paraId="5AE8D3E3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14:paraId="3115A12E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25D522E7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7CA8AC70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78" w:type="dxa"/>
          </w:tcPr>
          <w:p w14:paraId="6DEC518D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14:paraId="1E017AA5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7F25B0" w:rsidRPr="008402B0" w14:paraId="4962562A" w14:textId="77777777" w:rsidTr="0058766D">
        <w:trPr>
          <w:trHeight w:val="396"/>
        </w:trPr>
        <w:tc>
          <w:tcPr>
            <w:tcW w:w="1131" w:type="dxa"/>
          </w:tcPr>
          <w:p w14:paraId="196A33C2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9" w:type="dxa"/>
          </w:tcPr>
          <w:p w14:paraId="1A505D24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607" w:type="dxa"/>
          </w:tcPr>
          <w:p w14:paraId="1811E261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012674D7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3" w:type="dxa"/>
          </w:tcPr>
          <w:p w14:paraId="3B5D082A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14:paraId="7B0F059A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0A56E227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422EB9BA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78" w:type="dxa"/>
          </w:tcPr>
          <w:p w14:paraId="1597D9F5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14:paraId="7D91471E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7F25B0" w:rsidRPr="008402B0" w14:paraId="6A01D5C2" w14:textId="77777777" w:rsidTr="0058766D">
        <w:trPr>
          <w:trHeight w:val="396"/>
        </w:trPr>
        <w:tc>
          <w:tcPr>
            <w:tcW w:w="1131" w:type="dxa"/>
          </w:tcPr>
          <w:p w14:paraId="33FAB07A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9" w:type="dxa"/>
          </w:tcPr>
          <w:p w14:paraId="3350F503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607" w:type="dxa"/>
          </w:tcPr>
          <w:p w14:paraId="43D452E0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437C2C99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3" w:type="dxa"/>
          </w:tcPr>
          <w:p w14:paraId="0DC7BF87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14:paraId="430B5EA2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263A365C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2244222B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78" w:type="dxa"/>
          </w:tcPr>
          <w:p w14:paraId="2ADF8EAF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14:paraId="5D7198DA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7F25B0" w:rsidRPr="008402B0" w14:paraId="5FCE17B1" w14:textId="77777777" w:rsidTr="0058766D">
        <w:trPr>
          <w:trHeight w:val="396"/>
        </w:trPr>
        <w:tc>
          <w:tcPr>
            <w:tcW w:w="1131" w:type="dxa"/>
          </w:tcPr>
          <w:p w14:paraId="22BABF71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9" w:type="dxa"/>
          </w:tcPr>
          <w:p w14:paraId="714F0539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607" w:type="dxa"/>
          </w:tcPr>
          <w:p w14:paraId="7F885E3B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2D93E775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3" w:type="dxa"/>
          </w:tcPr>
          <w:p w14:paraId="1E234E3F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14:paraId="4B7D7917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279B35A8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086640C1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78" w:type="dxa"/>
          </w:tcPr>
          <w:p w14:paraId="55CEF3F8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14:paraId="7F725259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7F25B0" w:rsidRPr="008402B0" w14:paraId="6A73C583" w14:textId="77777777" w:rsidTr="0058766D">
        <w:trPr>
          <w:trHeight w:val="396"/>
        </w:trPr>
        <w:tc>
          <w:tcPr>
            <w:tcW w:w="1131" w:type="dxa"/>
          </w:tcPr>
          <w:p w14:paraId="3A9A5DB6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9" w:type="dxa"/>
          </w:tcPr>
          <w:p w14:paraId="4F09D45A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607" w:type="dxa"/>
          </w:tcPr>
          <w:p w14:paraId="4724543E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57C0964E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3" w:type="dxa"/>
          </w:tcPr>
          <w:p w14:paraId="125308A1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14:paraId="167EB73F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1648AC8D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7D106DB1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78" w:type="dxa"/>
          </w:tcPr>
          <w:p w14:paraId="7A4D22A6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14:paraId="7C37242D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7F25B0" w:rsidRPr="008402B0" w14:paraId="35F458FB" w14:textId="77777777" w:rsidTr="0058766D">
        <w:trPr>
          <w:trHeight w:val="396"/>
        </w:trPr>
        <w:tc>
          <w:tcPr>
            <w:tcW w:w="1131" w:type="dxa"/>
          </w:tcPr>
          <w:p w14:paraId="168589F8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9" w:type="dxa"/>
          </w:tcPr>
          <w:p w14:paraId="1C0AA592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607" w:type="dxa"/>
          </w:tcPr>
          <w:p w14:paraId="5F7E8789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14228723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3" w:type="dxa"/>
          </w:tcPr>
          <w:p w14:paraId="0BA70091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14:paraId="20CD6CA8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03CE226E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160B8EAF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78" w:type="dxa"/>
          </w:tcPr>
          <w:p w14:paraId="546D964E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14:paraId="0B2C1A29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7F25B0" w:rsidRPr="008402B0" w14:paraId="176B86A2" w14:textId="77777777" w:rsidTr="0058766D">
        <w:trPr>
          <w:trHeight w:val="396"/>
        </w:trPr>
        <w:tc>
          <w:tcPr>
            <w:tcW w:w="1131" w:type="dxa"/>
          </w:tcPr>
          <w:p w14:paraId="36076983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9" w:type="dxa"/>
          </w:tcPr>
          <w:p w14:paraId="5567932A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607" w:type="dxa"/>
          </w:tcPr>
          <w:p w14:paraId="0185A487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7F058297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3" w:type="dxa"/>
          </w:tcPr>
          <w:p w14:paraId="116FD9DD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14:paraId="0B05ADCF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73E98C5A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61BA54B3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78" w:type="dxa"/>
          </w:tcPr>
          <w:p w14:paraId="4450488B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14:paraId="56FBDD74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7F25B0" w:rsidRPr="008402B0" w14:paraId="662930EA" w14:textId="77777777" w:rsidTr="0058766D">
        <w:trPr>
          <w:trHeight w:val="396"/>
        </w:trPr>
        <w:tc>
          <w:tcPr>
            <w:tcW w:w="1131" w:type="dxa"/>
          </w:tcPr>
          <w:p w14:paraId="0BFEEFC1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9" w:type="dxa"/>
          </w:tcPr>
          <w:p w14:paraId="4E406F84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607" w:type="dxa"/>
          </w:tcPr>
          <w:p w14:paraId="190301D5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236A0AEB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3" w:type="dxa"/>
          </w:tcPr>
          <w:p w14:paraId="3631983D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14:paraId="27AA1ED9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446E37A2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535922A8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78" w:type="dxa"/>
          </w:tcPr>
          <w:p w14:paraId="1D937AF3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14:paraId="3DE06FAE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7F25B0" w:rsidRPr="008402B0" w14:paraId="04298705" w14:textId="77777777" w:rsidTr="0058766D">
        <w:trPr>
          <w:trHeight w:val="396"/>
        </w:trPr>
        <w:tc>
          <w:tcPr>
            <w:tcW w:w="1131" w:type="dxa"/>
          </w:tcPr>
          <w:p w14:paraId="489FC180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9" w:type="dxa"/>
          </w:tcPr>
          <w:p w14:paraId="33CF1FCC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607" w:type="dxa"/>
          </w:tcPr>
          <w:p w14:paraId="2C0395D9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20987D47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3" w:type="dxa"/>
          </w:tcPr>
          <w:p w14:paraId="150ABF4C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14:paraId="58598A6B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7E201378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2F97D250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78" w:type="dxa"/>
          </w:tcPr>
          <w:p w14:paraId="6E6C1A4E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14:paraId="443A1AF8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7F25B0" w:rsidRPr="008402B0" w14:paraId="415CDD9C" w14:textId="77777777" w:rsidTr="0058766D">
        <w:trPr>
          <w:trHeight w:val="396"/>
        </w:trPr>
        <w:tc>
          <w:tcPr>
            <w:tcW w:w="1131" w:type="dxa"/>
          </w:tcPr>
          <w:p w14:paraId="0FABF6A1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9" w:type="dxa"/>
          </w:tcPr>
          <w:p w14:paraId="532144C5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607" w:type="dxa"/>
          </w:tcPr>
          <w:p w14:paraId="3E5821F1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561AF55D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3" w:type="dxa"/>
          </w:tcPr>
          <w:p w14:paraId="6343D051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14:paraId="3B9BA3F8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5CEE3430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39550023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78" w:type="dxa"/>
          </w:tcPr>
          <w:p w14:paraId="0CF30B5F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14:paraId="6307E804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7F25B0" w:rsidRPr="008402B0" w14:paraId="3DC77CE3" w14:textId="77777777" w:rsidTr="0058766D">
        <w:trPr>
          <w:trHeight w:val="396"/>
        </w:trPr>
        <w:tc>
          <w:tcPr>
            <w:tcW w:w="1131" w:type="dxa"/>
          </w:tcPr>
          <w:p w14:paraId="38F58DCA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9" w:type="dxa"/>
          </w:tcPr>
          <w:p w14:paraId="3F4D42DE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607" w:type="dxa"/>
          </w:tcPr>
          <w:p w14:paraId="120B193D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4ED403CA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3" w:type="dxa"/>
          </w:tcPr>
          <w:p w14:paraId="36A232ED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14:paraId="07888013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1AA60171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6D9209CA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78" w:type="dxa"/>
          </w:tcPr>
          <w:p w14:paraId="168E7E00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14:paraId="738483F6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7F25B0" w:rsidRPr="008402B0" w14:paraId="7D9027A2" w14:textId="77777777" w:rsidTr="0058766D">
        <w:trPr>
          <w:trHeight w:val="396"/>
        </w:trPr>
        <w:tc>
          <w:tcPr>
            <w:tcW w:w="1131" w:type="dxa"/>
          </w:tcPr>
          <w:p w14:paraId="1350BD90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9" w:type="dxa"/>
          </w:tcPr>
          <w:p w14:paraId="1B84F5E3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607" w:type="dxa"/>
          </w:tcPr>
          <w:p w14:paraId="56D9BE42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7A64DE0A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3" w:type="dxa"/>
          </w:tcPr>
          <w:p w14:paraId="0AA70D56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14:paraId="45B75EB4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26B8FDA7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21E7B67A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78" w:type="dxa"/>
          </w:tcPr>
          <w:p w14:paraId="515032BF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14:paraId="0CB7ADB8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7F25B0" w:rsidRPr="008402B0" w14:paraId="3D900758" w14:textId="77777777" w:rsidTr="0058766D">
        <w:trPr>
          <w:trHeight w:val="396"/>
        </w:trPr>
        <w:tc>
          <w:tcPr>
            <w:tcW w:w="1131" w:type="dxa"/>
          </w:tcPr>
          <w:p w14:paraId="15CA4912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9" w:type="dxa"/>
          </w:tcPr>
          <w:p w14:paraId="0C62047E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607" w:type="dxa"/>
          </w:tcPr>
          <w:p w14:paraId="27531E28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3AB8A9D7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3" w:type="dxa"/>
          </w:tcPr>
          <w:p w14:paraId="5958779E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14:paraId="31F1D26C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252253E6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30F97027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78" w:type="dxa"/>
          </w:tcPr>
          <w:p w14:paraId="6C505A96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14:paraId="61B02533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7F25B0" w:rsidRPr="008402B0" w14:paraId="1E34C848" w14:textId="77777777" w:rsidTr="0058766D">
        <w:trPr>
          <w:trHeight w:val="396"/>
        </w:trPr>
        <w:tc>
          <w:tcPr>
            <w:tcW w:w="1131" w:type="dxa"/>
          </w:tcPr>
          <w:p w14:paraId="5976916F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  <w:r w:rsidRPr="008402B0">
              <w:rPr>
                <w:sz w:val="20"/>
                <w:szCs w:val="20"/>
              </w:rPr>
              <w:t>SKUPAJ</w:t>
            </w:r>
          </w:p>
        </w:tc>
        <w:tc>
          <w:tcPr>
            <w:tcW w:w="659" w:type="dxa"/>
          </w:tcPr>
          <w:p w14:paraId="34B640B1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607" w:type="dxa"/>
          </w:tcPr>
          <w:p w14:paraId="4EDC9952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7FF2C284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3" w:type="dxa"/>
          </w:tcPr>
          <w:p w14:paraId="1F1D3917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14:paraId="3F23FA00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623AB940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01E1B1A2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78" w:type="dxa"/>
          </w:tcPr>
          <w:p w14:paraId="4A683E1C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14:paraId="1C23A319" w14:textId="77777777" w:rsidR="007F25B0" w:rsidRPr="008402B0" w:rsidRDefault="007F25B0" w:rsidP="008E13F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bookmarkEnd w:id="0"/>
    </w:tbl>
    <w:p w14:paraId="1D1D61F9" w14:textId="77777777" w:rsidR="006C4205" w:rsidRDefault="006C4205" w:rsidP="007F25B0"/>
    <w:sectPr w:rsidR="006C4205" w:rsidSect="007F25B0">
      <w:pgSz w:w="11906" w:h="16838"/>
      <w:pgMar w:top="1417" w:right="1417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5B0"/>
    <w:rsid w:val="003A10C4"/>
    <w:rsid w:val="0058766D"/>
    <w:rsid w:val="005D1977"/>
    <w:rsid w:val="006C4205"/>
    <w:rsid w:val="007F25B0"/>
    <w:rsid w:val="008470B2"/>
    <w:rsid w:val="00A15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66DD7"/>
  <w15:chartTrackingRefBased/>
  <w15:docId w15:val="{995257ED-9AEE-4440-B70F-8C6D26D69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25B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7F25B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F25B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F25B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F25B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F25B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F25B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F25B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F25B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F25B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F25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F25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F25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F25B0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F25B0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F25B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F25B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F25B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F25B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F25B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7F25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F25B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7F25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F25B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7F25B0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7F25B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7F25B0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F25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F25B0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F25B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Kraupner</dc:creator>
  <cp:keywords/>
  <dc:description/>
  <cp:lastModifiedBy>Helena Kraupner</cp:lastModifiedBy>
  <cp:revision>2</cp:revision>
  <dcterms:created xsi:type="dcterms:W3CDTF">2026-07-17T09:20:00Z</dcterms:created>
  <dcterms:modified xsi:type="dcterms:W3CDTF">2026-07-17T09:21:00Z</dcterms:modified>
</cp:coreProperties>
</file>